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9FAA7" w14:textId="77777777" w:rsidR="006B62C4" w:rsidRDefault="006B62C4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B1B908" w14:textId="77777777" w:rsidR="00783940" w:rsidRDefault="00783940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140BA5" w14:textId="77777777" w:rsidR="00783940" w:rsidRDefault="00783940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0FAB6F" w14:textId="77777777" w:rsidR="00783940" w:rsidRDefault="00783940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3089C8" w14:textId="77777777" w:rsidR="00783940" w:rsidRDefault="00783940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2289EF" w14:textId="77777777" w:rsidR="006B62C4" w:rsidRDefault="006B62C4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62C4">
        <w:rPr>
          <w:rFonts w:ascii="Times New Roman" w:eastAsia="Calibri" w:hAnsi="Times New Roman" w:cs="Times New Roman"/>
          <w:b/>
          <w:sz w:val="24"/>
          <w:szCs w:val="24"/>
        </w:rPr>
        <w:t>ДЕКЛАРАЦИЯ</w:t>
      </w:r>
    </w:p>
    <w:p w14:paraId="39126C38" w14:textId="77777777" w:rsidR="00783940" w:rsidRPr="006B62C4" w:rsidRDefault="00783940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CE6462" w14:textId="77777777" w:rsidR="006B62C4" w:rsidRPr="006B62C4" w:rsidRDefault="006B62C4" w:rsidP="006B62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EDB462" w14:textId="77777777" w:rsidR="006B62C4" w:rsidRPr="0066235F" w:rsidRDefault="006B62C4" w:rsidP="006B62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Долуподписаният(а)  ………………………………………………………………………..........,                                                              </w:t>
      </w:r>
    </w:p>
    <w:p w14:paraId="442DD098" w14:textId="77777777" w:rsidR="006B62C4" w:rsidRPr="0066235F" w:rsidRDefault="006B62C4" w:rsidP="006B62C4">
      <w:pPr>
        <w:spacing w:after="240"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>/трите имена/</w:t>
      </w:r>
    </w:p>
    <w:p w14:paraId="2CA82B84" w14:textId="77777777" w:rsidR="006B62C4" w:rsidRPr="0066235F" w:rsidRDefault="006B62C4" w:rsidP="006B62C4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родител  на   ………………………………………………………………………………….…..,                                                                    </w:t>
      </w:r>
    </w:p>
    <w:p w14:paraId="4A9A27B1" w14:textId="4EEB0B63" w:rsidR="006B62C4" w:rsidRPr="0066235F" w:rsidRDefault="004D3949" w:rsidP="006B62C4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ученик/чка</w:t>
      </w:r>
      <w:r w:rsidR="006B62C4"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  ……   кла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  в 34.  OУ „ Стою  Шишков"  </w:t>
      </w:r>
      <w:r w:rsidR="0066235F"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>през  учебната 202</w:t>
      </w:r>
      <w:r w:rsidR="00F23C45">
        <w:rPr>
          <w:rFonts w:ascii="Times New Roman" w:eastAsia="Calibri" w:hAnsi="Times New Roman" w:cs="Times New Roman"/>
          <w:sz w:val="24"/>
          <w:szCs w:val="24"/>
          <w:lang w:val="bg-BG"/>
        </w:rPr>
        <w:t>6/2027</w:t>
      </w:r>
      <w:bookmarkStart w:id="0" w:name="_GoBack"/>
      <w:bookmarkEnd w:id="0"/>
      <w:r w:rsidR="006B62C4"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г.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6B62C4"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съм </w:t>
      </w:r>
    </w:p>
    <w:p w14:paraId="16F188BF" w14:textId="29C61D65" w:rsidR="006B62C4" w:rsidRPr="0066235F" w:rsidRDefault="004D3949" w:rsidP="006B62C4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запознат/а</w:t>
      </w:r>
      <w:r w:rsidR="006B62C4" w:rsidRPr="006623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със следните документи: </w:t>
      </w:r>
    </w:p>
    <w:p w14:paraId="4B17B9E3" w14:textId="77777777" w:rsidR="006B62C4" w:rsidRPr="0066235F" w:rsidRDefault="006B62C4" w:rsidP="006B62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84323A3" w14:textId="77777777" w:rsidR="006B62C4" w:rsidRPr="0066235F" w:rsidRDefault="006B62C4" w:rsidP="006B62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2BB0CD0" w14:textId="40E122DC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Правилник за дейността на 34.ОУ с  приложения </w:t>
      </w:r>
    </w:p>
    <w:p w14:paraId="0CE77749" w14:textId="6709CF75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Стратегия </w:t>
      </w:r>
      <w:r w:rsidR="007B0AA8" w:rsidRPr="00D87595">
        <w:rPr>
          <w:rFonts w:eastAsia="Calibri"/>
        </w:rPr>
        <w:t xml:space="preserve">за развитие на 34. ОУ </w:t>
      </w:r>
    </w:p>
    <w:p w14:paraId="26D7D867" w14:textId="5F09CA98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Етичен кодекс </w:t>
      </w:r>
    </w:p>
    <w:p w14:paraId="4195B9B1" w14:textId="54E084B1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Училищен учебен план </w:t>
      </w:r>
    </w:p>
    <w:p w14:paraId="28017FB6" w14:textId="2F780BDB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Дневен  режим </w:t>
      </w:r>
    </w:p>
    <w:p w14:paraId="4823AB50" w14:textId="62F8D0BC" w:rsidR="006B62C4" w:rsidRPr="00D87595" w:rsidRDefault="00D87595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>Пропускателен  режим</w:t>
      </w:r>
    </w:p>
    <w:p w14:paraId="1B6FF18F" w14:textId="024C61CA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Правила за приемане, предаване и съхранение на учебници </w:t>
      </w:r>
    </w:p>
    <w:p w14:paraId="3092B818" w14:textId="1D41DD41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Годишен  план </w:t>
      </w:r>
    </w:p>
    <w:p w14:paraId="07AD2C97" w14:textId="2D45E909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 xml:space="preserve">Механизъм  за противодействие на тормоза </w:t>
      </w:r>
    </w:p>
    <w:p w14:paraId="1994555B" w14:textId="10D48F93" w:rsidR="006B62C4" w:rsidRPr="00D87595" w:rsidRDefault="006B62C4" w:rsidP="00D87595">
      <w:pPr>
        <w:pStyle w:val="ListParagraph"/>
        <w:numPr>
          <w:ilvl w:val="0"/>
          <w:numId w:val="3"/>
        </w:numPr>
        <w:spacing w:after="120"/>
        <w:rPr>
          <w:rFonts w:eastAsia="Calibri"/>
        </w:rPr>
      </w:pPr>
      <w:r w:rsidRPr="00D87595">
        <w:rPr>
          <w:rFonts w:eastAsia="Calibri"/>
        </w:rPr>
        <w:t>Заявление за отсъствия</w:t>
      </w:r>
    </w:p>
    <w:p w14:paraId="6A9B35E2" w14:textId="77777777" w:rsidR="006B62C4" w:rsidRPr="00D87595" w:rsidRDefault="006B62C4" w:rsidP="006B62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D87595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14:paraId="5F6F1749" w14:textId="77777777" w:rsidR="0066235F" w:rsidRPr="00D87595" w:rsidRDefault="0066235F" w:rsidP="006623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3DD32D9" w14:textId="77777777" w:rsidR="00AC62EF" w:rsidRDefault="0066235F" w:rsidP="006623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Дата:……………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Подпис:………………………</w:t>
      </w:r>
    </w:p>
    <w:sectPr w:rsidR="00AC62EF" w:rsidSect="00FD0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0D89D" w14:textId="77777777" w:rsidR="00C64F16" w:rsidRDefault="00C64F16" w:rsidP="00725E8B">
      <w:pPr>
        <w:spacing w:after="0" w:line="240" w:lineRule="auto"/>
      </w:pPr>
      <w:r>
        <w:separator/>
      </w:r>
    </w:p>
  </w:endnote>
  <w:endnote w:type="continuationSeparator" w:id="0">
    <w:p w14:paraId="2EC52BBF" w14:textId="77777777" w:rsidR="00C64F16" w:rsidRDefault="00C64F16" w:rsidP="0072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B6267" w14:textId="77777777" w:rsidR="0091520B" w:rsidRDefault="00915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B2A93" w14:textId="77777777" w:rsidR="0091520B" w:rsidRDefault="00915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A179C" w14:textId="77777777" w:rsidR="0091520B" w:rsidRDefault="00915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D9A7D" w14:textId="77777777" w:rsidR="00C64F16" w:rsidRDefault="00C64F16" w:rsidP="00725E8B">
      <w:pPr>
        <w:spacing w:after="0" w:line="240" w:lineRule="auto"/>
      </w:pPr>
      <w:r>
        <w:separator/>
      </w:r>
    </w:p>
  </w:footnote>
  <w:footnote w:type="continuationSeparator" w:id="0">
    <w:p w14:paraId="032F39EE" w14:textId="77777777" w:rsidR="00C64F16" w:rsidRDefault="00C64F16" w:rsidP="0072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7F82B" w14:textId="77777777" w:rsidR="0091520B" w:rsidRDefault="00915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93A92" w14:textId="77777777" w:rsidR="00725E8B" w:rsidRDefault="00725E8B">
    <w:pPr>
      <w:pStyle w:val="Header"/>
    </w:pPr>
  </w:p>
  <w:p w14:paraId="1E38DECA" w14:textId="77777777" w:rsidR="00725E8B" w:rsidRDefault="00725E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A3F35" w14:textId="77777777" w:rsidR="00783940" w:rsidRDefault="00783940" w:rsidP="00FD090E">
    <w:pPr>
      <w:spacing w:after="0" w:line="360" w:lineRule="auto"/>
      <w:jc w:val="center"/>
      <w:rPr>
        <w:rFonts w:ascii="Times New Roman" w:hAnsi="Times New Roman" w:cs="Times New Roman"/>
        <w:b/>
        <w:noProof/>
        <w:sz w:val="24"/>
        <w:szCs w:val="24"/>
      </w:rPr>
    </w:pPr>
  </w:p>
  <w:p w14:paraId="68F7BB5A" w14:textId="77777777" w:rsidR="00725E8B" w:rsidRPr="00FD090E" w:rsidRDefault="00725E8B" w:rsidP="0091520B">
    <w:pPr>
      <w:spacing w:after="0" w:line="360" w:lineRule="auto"/>
      <w:jc w:val="center"/>
      <w:rPr>
        <w:rFonts w:ascii="Times New Roman" w:eastAsia="Calibri" w:hAnsi="Times New Roman" w:cs="Times New Roman"/>
        <w:b/>
        <w:bCs/>
        <w:iCs/>
        <w:sz w:val="24"/>
        <w:szCs w:val="24"/>
      </w:rPr>
    </w:pPr>
    <w:r w:rsidRPr="00FD090E">
      <w:rPr>
        <w:rFonts w:ascii="Times New Roman" w:hAnsi="Times New Roman" w:cs="Times New Roman"/>
        <w:b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1" locked="0" layoutInCell="1" allowOverlap="1" wp14:anchorId="23559B17" wp14:editId="262B89E3">
          <wp:simplePos x="0" y="0"/>
          <wp:positionH relativeFrom="column">
            <wp:posOffset>-634365</wp:posOffset>
          </wp:positionH>
          <wp:positionV relativeFrom="paragraph">
            <wp:posOffset>-113665</wp:posOffset>
          </wp:positionV>
          <wp:extent cx="970280" cy="828675"/>
          <wp:effectExtent l="0" t="0" r="1270" b="9525"/>
          <wp:wrapTight wrapText="bothSides">
            <wp:wrapPolygon edited="0">
              <wp:start x="0" y="0"/>
              <wp:lineTo x="0" y="21352"/>
              <wp:lineTo x="21204" y="21352"/>
              <wp:lineTo x="2120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8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90E">
      <w:rPr>
        <w:rFonts w:ascii="Times New Roman" w:hAnsi="Times New Roman" w:cs="Times New Roman"/>
        <w:b/>
        <w:noProof/>
        <w:sz w:val="24"/>
        <w:szCs w:val="24"/>
      </w:rPr>
      <w:t>34</w:t>
    </w:r>
    <w:r w:rsidR="00FD090E" w:rsidRPr="00FD090E">
      <w:rPr>
        <w:rFonts w:ascii="Times New Roman" w:hAnsi="Times New Roman" w:cs="Times New Roman"/>
        <w:b/>
        <w:noProof/>
        <w:sz w:val="24"/>
        <w:szCs w:val="24"/>
      </w:rPr>
      <w:t>.</w:t>
    </w:r>
    <w:r w:rsidRPr="00FD090E">
      <w:rPr>
        <w:rFonts w:ascii="Times New Roman" w:hAnsi="Times New Roman" w:cs="Times New Roman"/>
        <w:noProof/>
        <w:sz w:val="24"/>
        <w:szCs w:val="24"/>
      </w:rPr>
      <w:t xml:space="preserve">  </w:t>
    </w:r>
    <w:proofErr w:type="gramStart"/>
    <w:r w:rsidRPr="00FD090E">
      <w:rPr>
        <w:rFonts w:ascii="Times New Roman" w:eastAsia="Calibri" w:hAnsi="Times New Roman" w:cs="Times New Roman"/>
        <w:b/>
        <w:bCs/>
        <w:iCs/>
        <w:sz w:val="24"/>
        <w:szCs w:val="24"/>
      </w:rPr>
      <w:t>ОСНОВНО  УЧИЛИЩЕ</w:t>
    </w:r>
    <w:proofErr w:type="gramEnd"/>
    <w:r w:rsidRPr="00FD090E">
      <w:rPr>
        <w:rFonts w:ascii="Times New Roman" w:eastAsia="Calibri" w:hAnsi="Times New Roman" w:cs="Times New Roman"/>
        <w:b/>
        <w:bCs/>
        <w:iCs/>
        <w:sz w:val="24"/>
        <w:szCs w:val="24"/>
      </w:rPr>
      <w:t xml:space="preserve">  „СТОЮ ШИШКОВ“</w:t>
    </w:r>
  </w:p>
  <w:p w14:paraId="02DB6981" w14:textId="77777777" w:rsidR="00FD090E" w:rsidRPr="00FD090E" w:rsidRDefault="00FD090E" w:rsidP="00FD090E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FD090E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г</w:t>
    </w:r>
    <w:r w:rsidR="00725E8B" w:rsidRPr="00FD090E">
      <w:rPr>
        <w:rFonts w:ascii="Times New Roman" w:eastAsia="Calibri" w:hAnsi="Times New Roman" w:cs="Times New Roman"/>
        <w:bCs/>
        <w:iCs/>
        <w:sz w:val="24"/>
        <w:szCs w:val="24"/>
      </w:rPr>
      <w:t>р.</w:t>
    </w:r>
    <w:r w:rsidR="008B7FB1" w:rsidRPr="00FD090E">
      <w:rPr>
        <w:rFonts w:ascii="Times New Roman" w:eastAsia="Calibri" w:hAnsi="Times New Roman" w:cs="Times New Roman"/>
        <w:bCs/>
        <w:iCs/>
        <w:sz w:val="24"/>
        <w:szCs w:val="24"/>
      </w:rPr>
      <w:t xml:space="preserve"> </w:t>
    </w:r>
    <w:proofErr w:type="spellStart"/>
    <w:r w:rsidR="00725E8B" w:rsidRPr="00FD090E">
      <w:rPr>
        <w:rFonts w:ascii="Times New Roman" w:eastAsia="Calibri" w:hAnsi="Times New Roman" w:cs="Times New Roman"/>
        <w:bCs/>
        <w:iCs/>
        <w:sz w:val="24"/>
        <w:szCs w:val="24"/>
      </w:rPr>
      <w:t>София</w:t>
    </w:r>
    <w:proofErr w:type="spellEnd"/>
    <w:r w:rsidR="008B7FB1" w:rsidRPr="00FD090E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,</w:t>
    </w:r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</w:t>
    </w:r>
    <w:r w:rsidR="008B7FB1" w:rsidRPr="00FD090E">
      <w:rPr>
        <w:rFonts w:ascii="Times New Roman" w:eastAsia="Calibri" w:hAnsi="Times New Roman" w:cs="Times New Roman"/>
        <w:iCs/>
        <w:sz w:val="24"/>
        <w:szCs w:val="24"/>
        <w:lang w:val="bg-BG"/>
      </w:rPr>
      <w:t>р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айон</w:t>
    </w:r>
    <w:proofErr w:type="spellEnd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„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Красно</w:t>
    </w:r>
    <w:proofErr w:type="spellEnd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село</w:t>
    </w:r>
    <w:proofErr w:type="spellEnd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“</w:t>
    </w:r>
    <w:proofErr w:type="gramStart"/>
    <w:r>
      <w:rPr>
        <w:rFonts w:ascii="Times New Roman" w:eastAsia="Calibri" w:hAnsi="Times New Roman" w:cs="Times New Roman"/>
        <w:iCs/>
        <w:sz w:val="24"/>
        <w:szCs w:val="24"/>
        <w:lang w:val="bg-BG"/>
      </w:rPr>
      <w:t>,</w:t>
    </w:r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 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ул</w:t>
    </w:r>
    <w:proofErr w:type="spellEnd"/>
    <w:proofErr w:type="gramEnd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. </w:t>
    </w:r>
    <w:r w:rsidR="008B7FB1" w:rsidRPr="00FD090E">
      <w:rPr>
        <w:rFonts w:ascii="Times New Roman" w:eastAsia="Calibri" w:hAnsi="Times New Roman" w:cs="Times New Roman"/>
        <w:iCs/>
        <w:sz w:val="24"/>
        <w:szCs w:val="24"/>
        <w:lang w:val="bg-BG"/>
      </w:rPr>
      <w:t>„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Родопски</w:t>
    </w:r>
    <w:proofErr w:type="spellEnd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</w:t>
    </w:r>
    <w:proofErr w:type="spellStart"/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>извор</w:t>
    </w:r>
    <w:proofErr w:type="spellEnd"/>
    <w:r w:rsidR="008B7FB1" w:rsidRPr="00FD090E">
      <w:rPr>
        <w:rFonts w:ascii="Times New Roman" w:eastAsia="Calibri" w:hAnsi="Times New Roman" w:cs="Times New Roman"/>
        <w:iCs/>
        <w:sz w:val="24"/>
        <w:szCs w:val="24"/>
        <w:lang w:val="bg-BG"/>
      </w:rPr>
      <w:t>“</w:t>
    </w:r>
    <w:r w:rsidR="00725E8B" w:rsidRPr="00FD090E">
      <w:rPr>
        <w:rFonts w:ascii="Times New Roman" w:eastAsia="Calibri" w:hAnsi="Times New Roman" w:cs="Times New Roman"/>
        <w:iCs/>
        <w:sz w:val="24"/>
        <w:szCs w:val="24"/>
      </w:rPr>
      <w:t xml:space="preserve"> № 43</w:t>
    </w:r>
    <w:r w:rsidRPr="00FD090E">
      <w:rPr>
        <w:rFonts w:ascii="Times New Roman" w:eastAsia="Calibri" w:hAnsi="Times New Roman" w:cs="Times New Roman"/>
        <w:iCs/>
        <w:sz w:val="24"/>
        <w:szCs w:val="24"/>
      </w:rPr>
      <w:t xml:space="preserve">, </w:t>
    </w:r>
    <w:r w:rsidRPr="00FD090E">
      <w:rPr>
        <w:rFonts w:ascii="Times New Roman" w:eastAsia="Calibri" w:hAnsi="Times New Roman" w:cs="Times New Roman"/>
        <w:sz w:val="24"/>
        <w:szCs w:val="24"/>
      </w:rPr>
      <w:t>oy34@abv.bg</w:t>
    </w:r>
  </w:p>
  <w:p w14:paraId="366B2C5E" w14:textId="77777777" w:rsidR="00725E8B" w:rsidRPr="00FD090E" w:rsidRDefault="00FD090E" w:rsidP="00FD090E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FD090E">
      <w:rPr>
        <w:rFonts w:ascii="Times New Roman" w:eastAsia="Calibri" w:hAnsi="Times New Roman" w:cs="Times New Roman"/>
        <w:b/>
        <w:bCs/>
        <w:sz w:val="24"/>
        <w:szCs w:val="24"/>
      </w:rPr>
      <w:t xml:space="preserve"> </w:t>
    </w:r>
    <w:proofErr w:type="spellStart"/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Директор</w:t>
    </w:r>
    <w:proofErr w:type="spellEnd"/>
    <w:r w:rsidR="00725E8B" w:rsidRPr="00FD090E">
      <w:rPr>
        <w:rFonts w:ascii="Times New Roman" w:eastAsia="Calibri" w:hAnsi="Times New Roman" w:cs="Times New Roman"/>
        <w:sz w:val="24"/>
        <w:szCs w:val="24"/>
      </w:rPr>
      <w:t xml:space="preserve"> 02*859-30-</w:t>
    </w:r>
    <w:proofErr w:type="gramStart"/>
    <w:r w:rsidR="00725E8B" w:rsidRPr="00FD090E">
      <w:rPr>
        <w:rFonts w:ascii="Times New Roman" w:eastAsia="Calibri" w:hAnsi="Times New Roman" w:cs="Times New Roman"/>
        <w:sz w:val="24"/>
        <w:szCs w:val="24"/>
      </w:rPr>
      <w:t xml:space="preserve">74  </w:t>
    </w:r>
    <w:proofErr w:type="spellStart"/>
    <w:r w:rsidR="00725E8B" w:rsidRPr="00FD090E">
      <w:rPr>
        <w:rFonts w:ascii="Times New Roman" w:eastAsia="Calibri" w:hAnsi="Times New Roman" w:cs="Times New Roman"/>
        <w:b/>
        <w:sz w:val="24"/>
        <w:szCs w:val="24"/>
      </w:rPr>
      <w:t>за</w:t>
    </w:r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м</w:t>
    </w:r>
    <w:proofErr w:type="spellEnd"/>
    <w:proofErr w:type="gramEnd"/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.</w:t>
    </w:r>
    <w:r w:rsidR="008B7FB1" w:rsidRPr="00FD090E">
      <w:rPr>
        <w:rFonts w:ascii="Times New Roman" w:eastAsia="Calibri" w:hAnsi="Times New Roman" w:cs="Times New Roman"/>
        <w:b/>
        <w:bCs/>
        <w:sz w:val="24"/>
        <w:szCs w:val="24"/>
        <w:lang w:val="bg-BG"/>
      </w:rPr>
      <w:t>-</w:t>
    </w:r>
    <w:proofErr w:type="spellStart"/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директор</w:t>
    </w:r>
    <w:proofErr w:type="spellEnd"/>
    <w:r w:rsidR="00725E8B" w:rsidRPr="00FD090E">
      <w:rPr>
        <w:rFonts w:ascii="Times New Roman" w:eastAsia="Calibri" w:hAnsi="Times New Roman" w:cs="Times New Roman"/>
        <w:sz w:val="24"/>
        <w:szCs w:val="24"/>
      </w:rPr>
      <w:t xml:space="preserve">  02*859-88-06  </w:t>
    </w:r>
    <w:proofErr w:type="spellStart"/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канцелария</w:t>
    </w:r>
    <w:proofErr w:type="spellEnd"/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 xml:space="preserve">  </w:t>
    </w:r>
    <w:r w:rsidR="00725E8B" w:rsidRPr="00FD090E">
      <w:rPr>
        <w:rFonts w:ascii="Times New Roman" w:eastAsia="Calibri" w:hAnsi="Times New Roman" w:cs="Times New Roman"/>
        <w:bCs/>
        <w:sz w:val="24"/>
        <w:szCs w:val="24"/>
      </w:rPr>
      <w:t>02</w:t>
    </w:r>
    <w:r w:rsidR="00725E8B" w:rsidRPr="00FD090E">
      <w:rPr>
        <w:rFonts w:ascii="Times New Roman" w:eastAsia="Calibri" w:hAnsi="Times New Roman" w:cs="Times New Roman"/>
        <w:b/>
        <w:bCs/>
        <w:sz w:val="24"/>
        <w:szCs w:val="24"/>
      </w:rPr>
      <w:t>*</w:t>
    </w:r>
    <w:r w:rsidR="00725E8B" w:rsidRPr="00FD090E">
      <w:rPr>
        <w:rFonts w:ascii="Times New Roman" w:eastAsia="Calibri" w:hAnsi="Times New Roman" w:cs="Times New Roman"/>
        <w:bCs/>
        <w:sz w:val="24"/>
        <w:szCs w:val="24"/>
      </w:rPr>
      <w:t>8</w:t>
    </w:r>
    <w:r w:rsidR="00725E8B" w:rsidRPr="00FD090E">
      <w:rPr>
        <w:rFonts w:ascii="Times New Roman" w:eastAsia="Calibri" w:hAnsi="Times New Roman" w:cs="Times New Roman"/>
        <w:sz w:val="24"/>
        <w:szCs w:val="24"/>
      </w:rPr>
      <w:t>59-41-31</w:t>
    </w:r>
    <w:r w:rsidRPr="00FD090E">
      <w:rPr>
        <w:rFonts w:ascii="Times New Roman" w:eastAsia="Calibri" w:hAnsi="Times New Roman" w:cs="Times New Roman"/>
        <w:sz w:val="24"/>
        <w:szCs w:val="24"/>
      </w:rPr>
      <w:t xml:space="preserve">,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37598"/>
    <w:multiLevelType w:val="hybridMultilevel"/>
    <w:tmpl w:val="2376F3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A6494"/>
    <w:multiLevelType w:val="hybridMultilevel"/>
    <w:tmpl w:val="7BD665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144F4"/>
    <w:multiLevelType w:val="hybridMultilevel"/>
    <w:tmpl w:val="903A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8B"/>
    <w:rsid w:val="00144A25"/>
    <w:rsid w:val="002839E8"/>
    <w:rsid w:val="0031489A"/>
    <w:rsid w:val="00361615"/>
    <w:rsid w:val="00366432"/>
    <w:rsid w:val="00370BE6"/>
    <w:rsid w:val="00435999"/>
    <w:rsid w:val="004546DF"/>
    <w:rsid w:val="004D3949"/>
    <w:rsid w:val="005A2F63"/>
    <w:rsid w:val="00616A66"/>
    <w:rsid w:val="0066235F"/>
    <w:rsid w:val="00694B13"/>
    <w:rsid w:val="006973BB"/>
    <w:rsid w:val="006B62C4"/>
    <w:rsid w:val="007011D6"/>
    <w:rsid w:val="00725E8B"/>
    <w:rsid w:val="00731620"/>
    <w:rsid w:val="00783940"/>
    <w:rsid w:val="007B0AA8"/>
    <w:rsid w:val="008B7FB1"/>
    <w:rsid w:val="00904AE7"/>
    <w:rsid w:val="0091520B"/>
    <w:rsid w:val="00963205"/>
    <w:rsid w:val="00A83FCF"/>
    <w:rsid w:val="00AC62EF"/>
    <w:rsid w:val="00C1378E"/>
    <w:rsid w:val="00C64F16"/>
    <w:rsid w:val="00C73E88"/>
    <w:rsid w:val="00D87595"/>
    <w:rsid w:val="00DB049C"/>
    <w:rsid w:val="00EB3F0E"/>
    <w:rsid w:val="00ED4F40"/>
    <w:rsid w:val="00ED5169"/>
    <w:rsid w:val="00EF03BE"/>
    <w:rsid w:val="00F23C45"/>
    <w:rsid w:val="00F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69C463"/>
  <w15:docId w15:val="{ED00357D-29EB-4318-BD17-9AB4E4CD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8B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973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Анита Г. Петрова</cp:lastModifiedBy>
  <cp:revision>7</cp:revision>
  <cp:lastPrinted>2021-05-05T11:05:00Z</cp:lastPrinted>
  <dcterms:created xsi:type="dcterms:W3CDTF">2023-03-08T09:23:00Z</dcterms:created>
  <dcterms:modified xsi:type="dcterms:W3CDTF">2026-05-18T09:29:00Z</dcterms:modified>
</cp:coreProperties>
</file>