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CF66" w14:textId="77777777" w:rsidR="00F7269B" w:rsidRDefault="00F7269B" w:rsidP="00BB7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A0558BF" w14:textId="77777777" w:rsidR="00BB734D" w:rsidRPr="00BB734D" w:rsidRDefault="00BB734D" w:rsidP="00BB7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 А Я В Л Е Н И Е</w:t>
      </w:r>
    </w:p>
    <w:p w14:paraId="0A2A3EF4" w14:textId="77777777" w:rsidR="00BB734D" w:rsidRPr="00BB734D" w:rsidRDefault="00BB734D" w:rsidP="00BB7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1BDC686" w14:textId="77777777" w:rsidR="00BB734D" w:rsidRPr="00BB734D" w:rsidRDefault="00BB734D" w:rsidP="00BB734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изучаване на избираеми учебни часове по ……………………………………….</w:t>
      </w:r>
    </w:p>
    <w:p w14:paraId="3875B8C7" w14:textId="19AA19C3" w:rsidR="00BB734D" w:rsidRPr="00BB734D" w:rsidRDefault="00BB734D" w:rsidP="00BB7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чл. 171, </w:t>
      </w:r>
      <w:r w:rsidR="00D61F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ал. 1, </w:t>
      </w: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 4 от ЗПУО</w:t>
      </w:r>
    </w:p>
    <w:p w14:paraId="173E89AE" w14:textId="77777777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5349474" w14:textId="77777777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от………………………………………………………………………………………………….</w:t>
      </w:r>
    </w:p>
    <w:p w14:paraId="5D30017A" w14:textId="77777777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5B58F46" w14:textId="4E5A94A8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ученик от………клас</w:t>
      </w:r>
      <w:r w:rsidR="00A563C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563C2"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през учебната 20</w:t>
      </w:r>
      <w:r w:rsidR="00A563C2" w:rsidRPr="00BB734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A8200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="00A563C2"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A8200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A563C2"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</w:t>
      </w:r>
    </w:p>
    <w:p w14:paraId="598F913B" w14:textId="77777777" w:rsidR="001E0D62" w:rsidRDefault="001E0D62" w:rsidP="00BB7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1461DC2" w14:textId="46377BA7" w:rsidR="00BB734D" w:rsidRPr="00BB734D" w:rsidRDefault="00BB734D" w:rsidP="00BB73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Г-жо Директор,</w:t>
      </w:r>
    </w:p>
    <w:p w14:paraId="29F0978F" w14:textId="77777777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DF31B00" w14:textId="77777777" w:rsidR="00BB734D" w:rsidRPr="00BB734D" w:rsidRDefault="00BB734D" w:rsidP="00BB73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Заявявам желанието си да бъда включен/а в група за ИУЧ/ избираеми учебни </w:t>
      </w:r>
    </w:p>
    <w:p w14:paraId="425F7E81" w14:textId="77777777" w:rsidR="00BB734D" w:rsidRPr="00BB734D" w:rsidRDefault="00BB734D" w:rsidP="00BB73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484FAD8" w14:textId="4D235426" w:rsidR="00BB734D" w:rsidRPr="00BB734D" w:rsidRDefault="00BB734D" w:rsidP="00BB73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часове по …………………………………………… през учебната 20</w:t>
      </w:r>
      <w:r w:rsidRPr="00BB734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A8200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A8200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година.     </w:t>
      </w:r>
    </w:p>
    <w:p w14:paraId="5C982475" w14:textId="77777777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</w:t>
      </w:r>
    </w:p>
    <w:p w14:paraId="53BB7D3C" w14:textId="77777777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Дата:……………                                                                  </w:t>
      </w:r>
      <w:r w:rsidR="00A563C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</w:t>
      </w: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Подпис:………………………</w:t>
      </w:r>
    </w:p>
    <w:p w14:paraId="5AC053BE" w14:textId="77777777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597DE9" w14:textId="77777777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Родител име: …………………………………………………………………………………..…</w:t>
      </w:r>
    </w:p>
    <w:p w14:paraId="47401DF9" w14:textId="77777777" w:rsidR="00BB734D" w:rsidRP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1CABA7E" w14:textId="77777777" w:rsid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       Подпис:……………………….</w:t>
      </w:r>
    </w:p>
    <w:p w14:paraId="59612FDD" w14:textId="77777777" w:rsidR="00BB734D" w:rsidRDefault="00BB734D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076250E" w14:textId="77777777" w:rsidR="00F7269B" w:rsidRPr="00BB734D" w:rsidRDefault="00F7269B" w:rsidP="00BB73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F78468D" w14:textId="77777777" w:rsidR="00725E8B" w:rsidRDefault="00725E8B" w:rsidP="004546DF"/>
    <w:p w14:paraId="40CC5C6A" w14:textId="77777777" w:rsidR="004A55E1" w:rsidRPr="004A55E1" w:rsidRDefault="004A55E1" w:rsidP="004A55E1">
      <w:pPr>
        <w:spacing w:after="0" w:line="360" w:lineRule="auto"/>
        <w:jc w:val="center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A55E1">
        <w:rPr>
          <w:rFonts w:ascii="Times New Roman" w:hAnsi="Times New Roman" w:cs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632D75A" wp14:editId="077C5F7B">
            <wp:simplePos x="0" y="0"/>
            <wp:positionH relativeFrom="column">
              <wp:posOffset>-634365</wp:posOffset>
            </wp:positionH>
            <wp:positionV relativeFrom="paragraph">
              <wp:posOffset>-113665</wp:posOffset>
            </wp:positionV>
            <wp:extent cx="847090" cy="723900"/>
            <wp:effectExtent l="0" t="0" r="0" b="0"/>
            <wp:wrapTight wrapText="bothSides">
              <wp:wrapPolygon edited="0">
                <wp:start x="0" y="0"/>
                <wp:lineTo x="0" y="21032"/>
                <wp:lineTo x="20888" y="21032"/>
                <wp:lineTo x="2088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-page-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5E1">
        <w:rPr>
          <w:rFonts w:ascii="Times New Roman" w:hAnsi="Times New Roman" w:cs="Times New Roman"/>
          <w:noProof/>
          <w:sz w:val="24"/>
          <w:szCs w:val="24"/>
        </w:rPr>
        <w:t xml:space="preserve">34.  </w:t>
      </w:r>
      <w:r w:rsidRPr="004A55E1">
        <w:rPr>
          <w:rFonts w:ascii="Times New Roman" w:eastAsia="Calibri" w:hAnsi="Times New Roman" w:cs="Times New Roman"/>
          <w:bCs/>
          <w:iCs/>
          <w:sz w:val="24"/>
          <w:szCs w:val="24"/>
        </w:rPr>
        <w:t>ОСНОВНО  УЧИЛИЩЕ  „СТОЮ ШИШКОВ“</w:t>
      </w:r>
    </w:p>
    <w:p w14:paraId="7B023502" w14:textId="77777777" w:rsidR="004A55E1" w:rsidRPr="004A55E1" w:rsidRDefault="004A55E1" w:rsidP="004A55E1">
      <w:pPr>
        <w:spacing w:after="0" w:line="36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4A55E1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г</w:t>
      </w:r>
      <w:r w:rsidRPr="004A55E1">
        <w:rPr>
          <w:rFonts w:ascii="Times New Roman" w:eastAsia="Calibri" w:hAnsi="Times New Roman" w:cs="Times New Roman"/>
          <w:bCs/>
          <w:iCs/>
          <w:sz w:val="24"/>
          <w:szCs w:val="24"/>
        </w:rPr>
        <w:t>р. София</w:t>
      </w:r>
      <w:r w:rsidRPr="004A55E1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,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р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>айон „Красно село“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,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 xml:space="preserve">  ул. 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„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>Родопски извор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“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 xml:space="preserve"> № 43, info-2209034</w:t>
      </w:r>
      <w:r w:rsidRPr="004A55E1">
        <w:rPr>
          <w:rFonts w:ascii="Times New Roman" w:eastAsia="Calibri" w:hAnsi="Times New Roman" w:cs="Times New Roman"/>
          <w:sz w:val="24"/>
          <w:szCs w:val="24"/>
        </w:rPr>
        <w:t>@edu.mon.bg</w:t>
      </w:r>
    </w:p>
    <w:p w14:paraId="5FBDBEE2" w14:textId="1EB87A26" w:rsidR="00F7269B" w:rsidRDefault="004A55E1" w:rsidP="004A55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A55E1">
        <w:rPr>
          <w:rFonts w:ascii="Times New Roman" w:eastAsia="Calibri" w:hAnsi="Times New Roman" w:cs="Times New Roman"/>
          <w:bCs/>
          <w:sz w:val="24"/>
          <w:szCs w:val="24"/>
        </w:rPr>
        <w:t xml:space="preserve"> Директор</w:t>
      </w:r>
      <w:r w:rsidRPr="004A55E1">
        <w:rPr>
          <w:rFonts w:ascii="Times New Roman" w:eastAsia="Calibri" w:hAnsi="Times New Roman" w:cs="Times New Roman"/>
          <w:sz w:val="24"/>
          <w:szCs w:val="24"/>
        </w:rPr>
        <w:t xml:space="preserve"> 02*859-30-74  за</w:t>
      </w:r>
      <w:r w:rsidRPr="004A55E1">
        <w:rPr>
          <w:rFonts w:ascii="Times New Roman" w:eastAsia="Calibri" w:hAnsi="Times New Roman" w:cs="Times New Roman"/>
          <w:bCs/>
          <w:sz w:val="24"/>
          <w:szCs w:val="24"/>
        </w:rPr>
        <w:t>м.</w:t>
      </w:r>
      <w:r w:rsidRPr="004A55E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-</w:t>
      </w:r>
      <w:r w:rsidRPr="004A55E1">
        <w:rPr>
          <w:rFonts w:ascii="Times New Roman" w:eastAsia="Calibri" w:hAnsi="Times New Roman" w:cs="Times New Roman"/>
          <w:bCs/>
          <w:sz w:val="24"/>
          <w:szCs w:val="24"/>
        </w:rPr>
        <w:t>директор</w:t>
      </w:r>
      <w:r w:rsidRPr="004A55E1">
        <w:rPr>
          <w:rFonts w:ascii="Times New Roman" w:eastAsia="Calibri" w:hAnsi="Times New Roman" w:cs="Times New Roman"/>
          <w:sz w:val="24"/>
          <w:szCs w:val="24"/>
        </w:rPr>
        <w:t xml:space="preserve">  02*859-88-06  </w:t>
      </w:r>
      <w:r w:rsidRPr="004A55E1">
        <w:rPr>
          <w:rFonts w:ascii="Times New Roman" w:eastAsia="Calibri" w:hAnsi="Times New Roman" w:cs="Times New Roman"/>
          <w:bCs/>
          <w:sz w:val="24"/>
          <w:szCs w:val="24"/>
        </w:rPr>
        <w:t>канцелария  02*8</w:t>
      </w:r>
      <w:r w:rsidRPr="004A55E1">
        <w:rPr>
          <w:rFonts w:ascii="Times New Roman" w:eastAsia="Calibri" w:hAnsi="Times New Roman" w:cs="Times New Roman"/>
          <w:sz w:val="24"/>
          <w:szCs w:val="24"/>
        </w:rPr>
        <w:t>59-41-31</w:t>
      </w:r>
    </w:p>
    <w:p w14:paraId="284926CB" w14:textId="77777777" w:rsidR="004A55E1" w:rsidRDefault="004A55E1" w:rsidP="00F72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D50DEFD" w14:textId="4967A59C" w:rsidR="00F7269B" w:rsidRPr="00BB734D" w:rsidRDefault="00F7269B" w:rsidP="00F72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 А Я В Л Е Н И Е</w:t>
      </w:r>
    </w:p>
    <w:p w14:paraId="72873F30" w14:textId="77777777" w:rsidR="00F7269B" w:rsidRPr="00BB734D" w:rsidRDefault="00F7269B" w:rsidP="00F72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99005E1" w14:textId="77777777" w:rsidR="00F7269B" w:rsidRPr="00BB734D" w:rsidRDefault="00F7269B" w:rsidP="00F7269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изучаване на избираеми учебни часове по ……………………………………….</w:t>
      </w:r>
    </w:p>
    <w:p w14:paraId="353E62E1" w14:textId="6B83046D" w:rsidR="00F7269B" w:rsidRPr="00BB734D" w:rsidRDefault="00F7269B" w:rsidP="00F72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чл. 171, </w:t>
      </w:r>
      <w:r w:rsidR="00D61F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ал. 1, </w:t>
      </w: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 4 от ЗПУО</w:t>
      </w:r>
    </w:p>
    <w:p w14:paraId="356418EC" w14:textId="77777777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C1CDEA3" w14:textId="77777777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от………………………………………………………………………………………………….</w:t>
      </w:r>
    </w:p>
    <w:p w14:paraId="5A96094D" w14:textId="77777777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8EFB300" w14:textId="318822A6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ученик от………клас</w:t>
      </w:r>
      <w:r w:rsidR="00A563C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563C2"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през учебната 20</w:t>
      </w:r>
      <w:r w:rsidR="00A563C2" w:rsidRPr="00BB734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A8200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="00A563C2"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A8200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A563C2"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</w:t>
      </w:r>
    </w:p>
    <w:p w14:paraId="28D0B76E" w14:textId="77777777" w:rsidR="001E0D62" w:rsidRDefault="001E0D62" w:rsidP="00F72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EB2F3A6" w14:textId="73C35CEC" w:rsidR="00F7269B" w:rsidRPr="00BB734D" w:rsidRDefault="00F7269B" w:rsidP="00F72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Г-жо Директор,</w:t>
      </w:r>
    </w:p>
    <w:p w14:paraId="2239E952" w14:textId="77777777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2B8A33E" w14:textId="77777777" w:rsidR="00F7269B" w:rsidRPr="00BB734D" w:rsidRDefault="00F7269B" w:rsidP="00F72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Заявявам желанието си да бъда включен/а в група за ИУЧ/ избираеми учебни </w:t>
      </w:r>
    </w:p>
    <w:p w14:paraId="205B3AB2" w14:textId="77777777" w:rsidR="00F7269B" w:rsidRPr="00BB734D" w:rsidRDefault="00F7269B" w:rsidP="00F72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6E788D7" w14:textId="5F5CC779" w:rsidR="00F7269B" w:rsidRPr="00BB734D" w:rsidRDefault="00F7269B" w:rsidP="00F726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часове по …………………………………………… през учебната 20</w:t>
      </w:r>
      <w:r w:rsidRPr="00BB734D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A8200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A8200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година.     </w:t>
      </w:r>
    </w:p>
    <w:p w14:paraId="5B799990" w14:textId="77777777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</w:t>
      </w:r>
    </w:p>
    <w:p w14:paraId="63051402" w14:textId="77777777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Дата:……………                                                                  </w:t>
      </w:r>
      <w:r w:rsidR="00A563C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</w:t>
      </w: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Подпис:………………………</w:t>
      </w:r>
    </w:p>
    <w:p w14:paraId="54DD83BE" w14:textId="77777777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13E2E5" w14:textId="77777777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Родител име: …………………………………………………………………………………..…</w:t>
      </w:r>
    </w:p>
    <w:p w14:paraId="02F440FD" w14:textId="77777777" w:rsidR="00F7269B" w:rsidRPr="00BB734D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F6DDC8F" w14:textId="77777777" w:rsidR="00F7269B" w:rsidRDefault="00F7269B" w:rsidP="00F72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B734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       Подпис:……………………….</w:t>
      </w:r>
    </w:p>
    <w:p w14:paraId="4E6000CF" w14:textId="34E61649" w:rsidR="00F7269B" w:rsidRPr="004546DF" w:rsidRDefault="00F7269B" w:rsidP="004546DF"/>
    <w:sectPr w:rsidR="00F7269B" w:rsidRPr="004546DF" w:rsidSect="00FD090E">
      <w:headerReference w:type="default" r:id="rId8"/>
      <w:headerReference w:type="first" r:id="rId9"/>
      <w:pgSz w:w="11906" w:h="16838"/>
      <w:pgMar w:top="1134" w:right="1134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D1DB9" w14:textId="77777777" w:rsidR="0001478E" w:rsidRDefault="0001478E" w:rsidP="00725E8B">
      <w:pPr>
        <w:spacing w:after="0" w:line="240" w:lineRule="auto"/>
      </w:pPr>
      <w:r>
        <w:separator/>
      </w:r>
    </w:p>
  </w:endnote>
  <w:endnote w:type="continuationSeparator" w:id="0">
    <w:p w14:paraId="1A53ADFD" w14:textId="77777777" w:rsidR="0001478E" w:rsidRDefault="0001478E" w:rsidP="0072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C50F9" w14:textId="77777777" w:rsidR="0001478E" w:rsidRDefault="0001478E" w:rsidP="00725E8B">
      <w:pPr>
        <w:spacing w:after="0" w:line="240" w:lineRule="auto"/>
      </w:pPr>
      <w:r>
        <w:separator/>
      </w:r>
    </w:p>
  </w:footnote>
  <w:footnote w:type="continuationSeparator" w:id="0">
    <w:p w14:paraId="40998AC2" w14:textId="77777777" w:rsidR="0001478E" w:rsidRDefault="0001478E" w:rsidP="00725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320C" w14:textId="77777777" w:rsidR="00725E8B" w:rsidRDefault="00725E8B">
    <w:pPr>
      <w:pStyle w:val="Header"/>
    </w:pPr>
  </w:p>
  <w:p w14:paraId="026AEC3A" w14:textId="77777777" w:rsidR="00725E8B" w:rsidRDefault="00725E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35F08" w14:textId="77777777" w:rsidR="00725E8B" w:rsidRPr="004A55E1" w:rsidRDefault="00725E8B" w:rsidP="00FD090E">
    <w:pPr>
      <w:spacing w:after="0" w:line="360" w:lineRule="auto"/>
      <w:jc w:val="center"/>
      <w:rPr>
        <w:rFonts w:ascii="Times New Roman" w:eastAsia="Calibri" w:hAnsi="Times New Roman" w:cs="Times New Roman"/>
        <w:bCs/>
        <w:iCs/>
        <w:sz w:val="24"/>
        <w:szCs w:val="24"/>
      </w:rPr>
    </w:pPr>
    <w:r w:rsidRPr="004A55E1">
      <w:rPr>
        <w:rFonts w:ascii="Times New Roman" w:hAnsi="Times New Roman" w:cs="Times New Roman"/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1" locked="0" layoutInCell="1" allowOverlap="1" wp14:anchorId="633BE61C" wp14:editId="4B58BD7F">
          <wp:simplePos x="0" y="0"/>
          <wp:positionH relativeFrom="column">
            <wp:posOffset>-634365</wp:posOffset>
          </wp:positionH>
          <wp:positionV relativeFrom="paragraph">
            <wp:posOffset>-113665</wp:posOffset>
          </wp:positionV>
          <wp:extent cx="847090" cy="723900"/>
          <wp:effectExtent l="0" t="0" r="0" b="0"/>
          <wp:wrapTight wrapText="bothSides">
            <wp:wrapPolygon edited="0">
              <wp:start x="0" y="0"/>
              <wp:lineTo x="0" y="21032"/>
              <wp:lineTo x="20888" y="21032"/>
              <wp:lineTo x="2088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-page-0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55E1">
      <w:rPr>
        <w:rFonts w:ascii="Times New Roman" w:hAnsi="Times New Roman" w:cs="Times New Roman"/>
        <w:noProof/>
        <w:sz w:val="24"/>
        <w:szCs w:val="24"/>
      </w:rPr>
      <w:t>34</w:t>
    </w:r>
    <w:r w:rsidR="00FD090E" w:rsidRPr="004A55E1">
      <w:rPr>
        <w:rFonts w:ascii="Times New Roman" w:hAnsi="Times New Roman" w:cs="Times New Roman"/>
        <w:noProof/>
        <w:sz w:val="24"/>
        <w:szCs w:val="24"/>
      </w:rPr>
      <w:t>.</w:t>
    </w:r>
    <w:r w:rsidRPr="004A55E1">
      <w:rPr>
        <w:rFonts w:ascii="Times New Roman" w:hAnsi="Times New Roman" w:cs="Times New Roman"/>
        <w:noProof/>
        <w:sz w:val="24"/>
        <w:szCs w:val="24"/>
      </w:rPr>
      <w:t xml:space="preserve">  </w:t>
    </w:r>
    <w:r w:rsidRPr="004A55E1">
      <w:rPr>
        <w:rFonts w:ascii="Times New Roman" w:eastAsia="Calibri" w:hAnsi="Times New Roman" w:cs="Times New Roman"/>
        <w:bCs/>
        <w:iCs/>
        <w:sz w:val="24"/>
        <w:szCs w:val="24"/>
      </w:rPr>
      <w:t>ОСНОВНО  УЧИЛИЩЕ  „СТОЮ ШИШКОВ“</w:t>
    </w:r>
  </w:p>
  <w:p w14:paraId="24716770" w14:textId="525BA01F" w:rsidR="00FD090E" w:rsidRPr="004A55E1" w:rsidRDefault="00FD090E" w:rsidP="00FD090E">
    <w:pPr>
      <w:spacing w:after="0" w:line="360" w:lineRule="auto"/>
      <w:jc w:val="center"/>
      <w:rPr>
        <w:rFonts w:ascii="Times New Roman" w:eastAsia="Calibri" w:hAnsi="Times New Roman" w:cs="Times New Roman"/>
        <w:iCs/>
        <w:sz w:val="24"/>
        <w:szCs w:val="24"/>
      </w:rPr>
    </w:pPr>
    <w:r w:rsidRPr="004A55E1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г</w:t>
    </w:r>
    <w:r w:rsidR="00725E8B" w:rsidRPr="004A55E1">
      <w:rPr>
        <w:rFonts w:ascii="Times New Roman" w:eastAsia="Calibri" w:hAnsi="Times New Roman" w:cs="Times New Roman"/>
        <w:bCs/>
        <w:iCs/>
        <w:sz w:val="24"/>
        <w:szCs w:val="24"/>
      </w:rPr>
      <w:t>р.</w:t>
    </w:r>
    <w:r w:rsidR="008B7FB1" w:rsidRPr="004A55E1">
      <w:rPr>
        <w:rFonts w:ascii="Times New Roman" w:eastAsia="Calibri" w:hAnsi="Times New Roman" w:cs="Times New Roman"/>
        <w:bCs/>
        <w:iCs/>
        <w:sz w:val="24"/>
        <w:szCs w:val="24"/>
      </w:rPr>
      <w:t xml:space="preserve"> </w:t>
    </w:r>
    <w:r w:rsidR="00725E8B" w:rsidRPr="004A55E1">
      <w:rPr>
        <w:rFonts w:ascii="Times New Roman" w:eastAsia="Calibri" w:hAnsi="Times New Roman" w:cs="Times New Roman"/>
        <w:bCs/>
        <w:iCs/>
        <w:sz w:val="24"/>
        <w:szCs w:val="24"/>
      </w:rPr>
      <w:t>София</w:t>
    </w:r>
    <w:r w:rsidR="008B7FB1" w:rsidRPr="004A55E1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,</w:t>
    </w:r>
    <w:r w:rsidR="00725E8B" w:rsidRPr="004A55E1">
      <w:rPr>
        <w:rFonts w:ascii="Times New Roman" w:eastAsia="Calibri" w:hAnsi="Times New Roman" w:cs="Times New Roman"/>
        <w:iCs/>
        <w:sz w:val="24"/>
        <w:szCs w:val="24"/>
      </w:rPr>
      <w:t xml:space="preserve"> </w:t>
    </w:r>
    <w:r w:rsidR="008B7FB1"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р</w:t>
    </w:r>
    <w:r w:rsidR="00725E8B" w:rsidRPr="004A55E1">
      <w:rPr>
        <w:rFonts w:ascii="Times New Roman" w:eastAsia="Calibri" w:hAnsi="Times New Roman" w:cs="Times New Roman"/>
        <w:iCs/>
        <w:sz w:val="24"/>
        <w:szCs w:val="24"/>
      </w:rPr>
      <w:t>айон „Красно село“</w:t>
    </w:r>
    <w:r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,</w:t>
    </w:r>
    <w:r w:rsidR="00725E8B" w:rsidRPr="004A55E1">
      <w:rPr>
        <w:rFonts w:ascii="Times New Roman" w:eastAsia="Calibri" w:hAnsi="Times New Roman" w:cs="Times New Roman"/>
        <w:iCs/>
        <w:sz w:val="24"/>
        <w:szCs w:val="24"/>
      </w:rPr>
      <w:t xml:space="preserve">  ул. </w:t>
    </w:r>
    <w:r w:rsidR="008B7FB1"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„</w:t>
    </w:r>
    <w:r w:rsidR="00725E8B" w:rsidRPr="004A55E1">
      <w:rPr>
        <w:rFonts w:ascii="Times New Roman" w:eastAsia="Calibri" w:hAnsi="Times New Roman" w:cs="Times New Roman"/>
        <w:iCs/>
        <w:sz w:val="24"/>
        <w:szCs w:val="24"/>
      </w:rPr>
      <w:t>Родопски извор</w:t>
    </w:r>
    <w:r w:rsidR="008B7FB1"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“</w:t>
    </w:r>
    <w:r w:rsidR="00725E8B" w:rsidRPr="004A55E1">
      <w:rPr>
        <w:rFonts w:ascii="Times New Roman" w:eastAsia="Calibri" w:hAnsi="Times New Roman" w:cs="Times New Roman"/>
        <w:iCs/>
        <w:sz w:val="24"/>
        <w:szCs w:val="24"/>
      </w:rPr>
      <w:t xml:space="preserve"> № 43</w:t>
    </w:r>
    <w:r w:rsidRPr="004A55E1">
      <w:rPr>
        <w:rFonts w:ascii="Times New Roman" w:eastAsia="Calibri" w:hAnsi="Times New Roman" w:cs="Times New Roman"/>
        <w:iCs/>
        <w:sz w:val="24"/>
        <w:szCs w:val="24"/>
      </w:rPr>
      <w:t xml:space="preserve">, </w:t>
    </w:r>
    <w:r w:rsidR="004A55E1" w:rsidRPr="004A55E1">
      <w:rPr>
        <w:rFonts w:ascii="Times New Roman" w:eastAsia="Calibri" w:hAnsi="Times New Roman" w:cs="Times New Roman"/>
        <w:iCs/>
        <w:sz w:val="24"/>
        <w:szCs w:val="24"/>
      </w:rPr>
      <w:t>info-2209034</w:t>
    </w:r>
    <w:r w:rsidR="004A55E1" w:rsidRPr="004A55E1">
      <w:rPr>
        <w:rFonts w:ascii="Times New Roman" w:eastAsia="Calibri" w:hAnsi="Times New Roman" w:cs="Times New Roman"/>
        <w:sz w:val="24"/>
        <w:szCs w:val="24"/>
      </w:rPr>
      <w:t>@edu.mon.bg</w:t>
    </w:r>
  </w:p>
  <w:p w14:paraId="2D99E9A3" w14:textId="266A7EB0" w:rsidR="00725E8B" w:rsidRPr="004A55E1" w:rsidRDefault="00FD090E" w:rsidP="00FD090E">
    <w:pPr>
      <w:spacing w:after="0" w:line="360" w:lineRule="auto"/>
      <w:jc w:val="center"/>
      <w:rPr>
        <w:rFonts w:ascii="Times New Roman" w:eastAsia="Calibri" w:hAnsi="Times New Roman" w:cs="Times New Roman"/>
        <w:iCs/>
        <w:sz w:val="24"/>
        <w:szCs w:val="24"/>
      </w:rPr>
    </w:pPr>
    <w:r w:rsidRPr="004A55E1">
      <w:rPr>
        <w:rFonts w:ascii="Times New Roman" w:eastAsia="Calibri" w:hAnsi="Times New Roman" w:cs="Times New Roman"/>
        <w:bCs/>
        <w:sz w:val="24"/>
        <w:szCs w:val="24"/>
      </w:rPr>
      <w:t xml:space="preserve"> </w:t>
    </w:r>
    <w:r w:rsidR="00725E8B" w:rsidRPr="004A55E1">
      <w:rPr>
        <w:rFonts w:ascii="Times New Roman" w:eastAsia="Calibri" w:hAnsi="Times New Roman" w:cs="Times New Roman"/>
        <w:bCs/>
        <w:sz w:val="24"/>
        <w:szCs w:val="24"/>
      </w:rPr>
      <w:t>Директор</w:t>
    </w:r>
    <w:r w:rsidR="00725E8B" w:rsidRPr="004A55E1">
      <w:rPr>
        <w:rFonts w:ascii="Times New Roman" w:eastAsia="Calibri" w:hAnsi="Times New Roman" w:cs="Times New Roman"/>
        <w:sz w:val="24"/>
        <w:szCs w:val="24"/>
      </w:rPr>
      <w:t xml:space="preserve"> 02*859-30-74  за</w:t>
    </w:r>
    <w:r w:rsidR="00725E8B" w:rsidRPr="004A55E1">
      <w:rPr>
        <w:rFonts w:ascii="Times New Roman" w:eastAsia="Calibri" w:hAnsi="Times New Roman" w:cs="Times New Roman"/>
        <w:bCs/>
        <w:sz w:val="24"/>
        <w:szCs w:val="24"/>
      </w:rPr>
      <w:t>м.</w:t>
    </w:r>
    <w:r w:rsidR="008B7FB1" w:rsidRPr="004A55E1">
      <w:rPr>
        <w:rFonts w:ascii="Times New Roman" w:eastAsia="Calibri" w:hAnsi="Times New Roman" w:cs="Times New Roman"/>
        <w:bCs/>
        <w:sz w:val="24"/>
        <w:szCs w:val="24"/>
        <w:lang w:val="bg-BG"/>
      </w:rPr>
      <w:t>-</w:t>
    </w:r>
    <w:r w:rsidR="00725E8B" w:rsidRPr="004A55E1">
      <w:rPr>
        <w:rFonts w:ascii="Times New Roman" w:eastAsia="Calibri" w:hAnsi="Times New Roman" w:cs="Times New Roman"/>
        <w:bCs/>
        <w:sz w:val="24"/>
        <w:szCs w:val="24"/>
      </w:rPr>
      <w:t>директор</w:t>
    </w:r>
    <w:r w:rsidR="00725E8B" w:rsidRPr="004A55E1">
      <w:rPr>
        <w:rFonts w:ascii="Times New Roman" w:eastAsia="Calibri" w:hAnsi="Times New Roman" w:cs="Times New Roman"/>
        <w:sz w:val="24"/>
        <w:szCs w:val="24"/>
      </w:rPr>
      <w:t xml:space="preserve">  02*859-88-06  </w:t>
    </w:r>
    <w:r w:rsidR="00725E8B" w:rsidRPr="004A55E1">
      <w:rPr>
        <w:rFonts w:ascii="Times New Roman" w:eastAsia="Calibri" w:hAnsi="Times New Roman" w:cs="Times New Roman"/>
        <w:bCs/>
        <w:sz w:val="24"/>
        <w:szCs w:val="24"/>
      </w:rPr>
      <w:t>канцелария  02*8</w:t>
    </w:r>
    <w:r w:rsidR="00725E8B" w:rsidRPr="004A55E1">
      <w:rPr>
        <w:rFonts w:ascii="Times New Roman" w:eastAsia="Calibri" w:hAnsi="Times New Roman" w:cs="Times New Roman"/>
        <w:sz w:val="24"/>
        <w:szCs w:val="24"/>
      </w:rPr>
      <w:t>59-41-31</w:t>
    </w:r>
    <w:r w:rsidRPr="004A55E1">
      <w:rPr>
        <w:rFonts w:ascii="Times New Roman" w:eastAsia="Calibri" w:hAnsi="Times New Roman" w:cs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144F4"/>
    <w:multiLevelType w:val="hybridMultilevel"/>
    <w:tmpl w:val="903A7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6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E8B"/>
    <w:rsid w:val="0001478E"/>
    <w:rsid w:val="000B46B3"/>
    <w:rsid w:val="00110CD3"/>
    <w:rsid w:val="00144A25"/>
    <w:rsid w:val="001B7A2F"/>
    <w:rsid w:val="001E0D62"/>
    <w:rsid w:val="002D1EAC"/>
    <w:rsid w:val="00312EE1"/>
    <w:rsid w:val="0031489A"/>
    <w:rsid w:val="00314CCD"/>
    <w:rsid w:val="003224B7"/>
    <w:rsid w:val="00323B7A"/>
    <w:rsid w:val="003961E7"/>
    <w:rsid w:val="00435999"/>
    <w:rsid w:val="004546DF"/>
    <w:rsid w:val="004A55E1"/>
    <w:rsid w:val="005A2F63"/>
    <w:rsid w:val="00616A66"/>
    <w:rsid w:val="006B730A"/>
    <w:rsid w:val="007011D6"/>
    <w:rsid w:val="00725E8B"/>
    <w:rsid w:val="008B7FB1"/>
    <w:rsid w:val="00904AE7"/>
    <w:rsid w:val="00A46CD1"/>
    <w:rsid w:val="00A563C2"/>
    <w:rsid w:val="00A82004"/>
    <w:rsid w:val="00A83FCF"/>
    <w:rsid w:val="00BB734D"/>
    <w:rsid w:val="00C1378E"/>
    <w:rsid w:val="00D3499D"/>
    <w:rsid w:val="00D61F5A"/>
    <w:rsid w:val="00DB049C"/>
    <w:rsid w:val="00E33137"/>
    <w:rsid w:val="00EB3F0E"/>
    <w:rsid w:val="00ED4F40"/>
    <w:rsid w:val="00EF03BE"/>
    <w:rsid w:val="00F7269B"/>
    <w:rsid w:val="00FD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2B8072"/>
  <w15:docId w15:val="{8D22875D-91BF-4C92-BCEC-29DF5164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E8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E8B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E8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PowerBox</dc:creator>
  <cp:lastModifiedBy>Станислав Р. Груев</cp:lastModifiedBy>
  <cp:revision>11</cp:revision>
  <dcterms:created xsi:type="dcterms:W3CDTF">2021-04-19T09:05:00Z</dcterms:created>
  <dcterms:modified xsi:type="dcterms:W3CDTF">2026-05-14T05:48:00Z</dcterms:modified>
</cp:coreProperties>
</file>