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10B25" w14:textId="77777777" w:rsidR="000377BE" w:rsidRPr="000377BE" w:rsidRDefault="000377BE" w:rsidP="000377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 А Я В Л Е Н И Е</w:t>
      </w:r>
    </w:p>
    <w:p w14:paraId="127568DB" w14:textId="77777777" w:rsidR="000377BE" w:rsidRPr="000377BE" w:rsidRDefault="000377BE" w:rsidP="000377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D4447F1" w14:textId="77777777" w:rsidR="000377BE" w:rsidRPr="000377BE" w:rsidRDefault="000377BE" w:rsidP="000377B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изучаване на факултативни учебни часове по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немски език</w:t>
      </w:r>
    </w:p>
    <w:p w14:paraId="7F88ACBB" w14:textId="7F125826" w:rsidR="000377BE" w:rsidRPr="000377BE" w:rsidRDefault="000377BE" w:rsidP="000377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чл. 171, </w:t>
      </w:r>
      <w:r w:rsidR="00C004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ал. 1, </w:t>
      </w: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4 от ЗПУО</w:t>
      </w:r>
    </w:p>
    <w:p w14:paraId="39578D60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ED7770F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от………………………………………………………………………………………………….</w:t>
      </w:r>
    </w:p>
    <w:p w14:paraId="5AFF7CD3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6648698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ученик от………клас</w:t>
      </w:r>
    </w:p>
    <w:p w14:paraId="298C23D3" w14:textId="77777777" w:rsidR="000377BE" w:rsidRPr="000377BE" w:rsidRDefault="000377BE" w:rsidP="000377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Г-жо Директор,</w:t>
      </w:r>
    </w:p>
    <w:p w14:paraId="00472EBF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5D907BD" w14:textId="77777777" w:rsidR="000377BE" w:rsidRPr="000377BE" w:rsidRDefault="000377BE" w:rsidP="00037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Заявявам желанието си да бъда включен/а в група за ФУЧ/ факултативни учебни </w:t>
      </w:r>
    </w:p>
    <w:p w14:paraId="320AB9E6" w14:textId="77777777" w:rsidR="000377BE" w:rsidRPr="000377BE" w:rsidRDefault="000377BE" w:rsidP="000377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08A856B" w14:textId="5AFABB1A" w:rsidR="000377BE" w:rsidRPr="000377BE" w:rsidRDefault="000377BE" w:rsidP="000377B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часове по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немски език </w:t>
      </w: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през учебната 20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="00171F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46682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</w:t>
      </w: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02</w:t>
      </w:r>
      <w:r w:rsidR="00171F6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година.     </w:t>
      </w:r>
    </w:p>
    <w:p w14:paraId="3D2D440C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</w:t>
      </w:r>
    </w:p>
    <w:p w14:paraId="0C984299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 Подпис:………………………</w:t>
      </w:r>
    </w:p>
    <w:p w14:paraId="483FB0F0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E73BA5B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 име: …………………………………………………………………………………..…</w:t>
      </w:r>
    </w:p>
    <w:p w14:paraId="48C126B9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4F7761A" w14:textId="77777777" w:rsidR="000377BE" w:rsidRPr="000377BE" w:rsidRDefault="000377BE" w:rsidP="0003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377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Дата:……….                                                                           Подпис:……………………….</w:t>
      </w:r>
    </w:p>
    <w:p w14:paraId="147A96B2" w14:textId="77777777" w:rsidR="007B2EE8" w:rsidRDefault="007B2EE8" w:rsidP="003D26B7"/>
    <w:p w14:paraId="3DF3D693" w14:textId="77777777" w:rsidR="00276BDF" w:rsidRDefault="00276BDF" w:rsidP="003D26B7"/>
    <w:p w14:paraId="29A12FCF" w14:textId="77777777" w:rsidR="001341AB" w:rsidRPr="00032985" w:rsidRDefault="001341AB" w:rsidP="001341AB">
      <w:pPr>
        <w:spacing w:after="0" w:line="360" w:lineRule="auto"/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032985">
        <w:rPr>
          <w:rFonts w:ascii="Times New Roman" w:hAnsi="Times New Roman" w:cs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EFD25D" wp14:editId="5065F8CD">
            <wp:simplePos x="0" y="0"/>
            <wp:positionH relativeFrom="column">
              <wp:posOffset>-615315</wp:posOffset>
            </wp:positionH>
            <wp:positionV relativeFrom="paragraph">
              <wp:posOffset>-46990</wp:posOffset>
            </wp:positionV>
            <wp:extent cx="869950" cy="742950"/>
            <wp:effectExtent l="0" t="0" r="6350" b="0"/>
            <wp:wrapTight wrapText="bothSides">
              <wp:wrapPolygon edited="0">
                <wp:start x="0" y="0"/>
                <wp:lineTo x="0" y="21046"/>
                <wp:lineTo x="21285" y="21046"/>
                <wp:lineTo x="2128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-page-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2985">
        <w:rPr>
          <w:rFonts w:ascii="Times New Roman" w:hAnsi="Times New Roman" w:cs="Times New Roman"/>
          <w:noProof/>
          <w:sz w:val="24"/>
          <w:szCs w:val="24"/>
        </w:rPr>
        <w:t xml:space="preserve">34.  </w:t>
      </w:r>
      <w:r w:rsidRPr="00032985">
        <w:rPr>
          <w:rFonts w:ascii="Times New Roman" w:eastAsia="Calibri" w:hAnsi="Times New Roman" w:cs="Times New Roman"/>
          <w:bCs/>
          <w:iCs/>
          <w:sz w:val="24"/>
          <w:szCs w:val="24"/>
        </w:rPr>
        <w:t>ОСНОВНО  УЧИЛИЩЕ  „СТОЮ ШИШКОВ“</w:t>
      </w:r>
    </w:p>
    <w:p w14:paraId="27B3E753" w14:textId="77777777" w:rsidR="001341AB" w:rsidRPr="001174E3" w:rsidRDefault="001341AB" w:rsidP="001341AB">
      <w:pPr>
        <w:spacing w:after="0" w:line="360" w:lineRule="auto"/>
        <w:jc w:val="center"/>
        <w:rPr>
          <w:rFonts w:ascii="Times New Roman" w:eastAsia="Calibri" w:hAnsi="Times New Roman" w:cs="Times New Roman"/>
          <w:iCs/>
          <w:sz w:val="24"/>
          <w:szCs w:val="24"/>
          <w:lang w:val="bg-BG"/>
        </w:rPr>
      </w:pPr>
      <w:r w:rsidRPr="001174E3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гр. София,</w:t>
      </w:r>
      <w:r w:rsidRPr="001174E3">
        <w:rPr>
          <w:rFonts w:ascii="Times New Roman" w:eastAsia="Calibri" w:hAnsi="Times New Roman" w:cs="Times New Roman"/>
          <w:iCs/>
          <w:sz w:val="24"/>
          <w:szCs w:val="24"/>
          <w:lang w:val="bg-BG"/>
        </w:rPr>
        <w:t xml:space="preserve"> район „Красно село“,  ул. „Родопски извор“ № 43, info-2209034</w:t>
      </w:r>
      <w:r w:rsidRPr="001174E3">
        <w:rPr>
          <w:rFonts w:ascii="Times New Roman" w:eastAsia="Calibri" w:hAnsi="Times New Roman" w:cs="Times New Roman"/>
          <w:sz w:val="24"/>
          <w:szCs w:val="24"/>
          <w:lang w:val="bg-BG"/>
        </w:rPr>
        <w:t>@edu.mon.bg</w:t>
      </w:r>
    </w:p>
    <w:p w14:paraId="3BBE2DCD" w14:textId="77777777" w:rsidR="001341AB" w:rsidRPr="001174E3" w:rsidRDefault="001341AB" w:rsidP="001341AB">
      <w:pPr>
        <w:spacing w:after="0" w:line="360" w:lineRule="auto"/>
        <w:jc w:val="center"/>
        <w:rPr>
          <w:rFonts w:ascii="Times New Roman" w:eastAsia="Calibri" w:hAnsi="Times New Roman" w:cs="Times New Roman"/>
          <w:iCs/>
          <w:sz w:val="24"/>
          <w:szCs w:val="24"/>
          <w:lang w:val="bg-BG"/>
        </w:rPr>
      </w:pPr>
      <w:r w:rsidRPr="001174E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Директор</w:t>
      </w:r>
      <w:r w:rsidRPr="001174E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02*859-30-74  за</w:t>
      </w:r>
      <w:r w:rsidRPr="001174E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м.-директор</w:t>
      </w:r>
      <w:r w:rsidRPr="001174E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02*859-88-06  </w:t>
      </w:r>
      <w:r w:rsidRPr="001174E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канцелария  02*8</w:t>
      </w:r>
      <w:r w:rsidRPr="001174E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59-41-31 </w:t>
      </w:r>
    </w:p>
    <w:p w14:paraId="6BD82DE4" w14:textId="77777777" w:rsidR="000377BE" w:rsidRPr="001174E3" w:rsidRDefault="000377BE" w:rsidP="000377BE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5F6586A7" w14:textId="77777777" w:rsidR="000377BE" w:rsidRPr="001174E3" w:rsidRDefault="000377BE" w:rsidP="000377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>З А Я В Л Е Н И Е</w:t>
      </w:r>
    </w:p>
    <w:p w14:paraId="54EB9433" w14:textId="77777777" w:rsidR="000377BE" w:rsidRPr="001174E3" w:rsidRDefault="000377BE" w:rsidP="000377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6CA15911" w14:textId="77777777" w:rsidR="000377BE" w:rsidRPr="001174E3" w:rsidRDefault="000377BE" w:rsidP="000377B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 xml:space="preserve">За изучаване на факултативни учебни часове по </w:t>
      </w:r>
      <w:r w:rsidRPr="001174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немски език</w:t>
      </w:r>
    </w:p>
    <w:p w14:paraId="04E2DAA3" w14:textId="77777777" w:rsidR="000377BE" w:rsidRPr="001174E3" w:rsidRDefault="000377BE" w:rsidP="000377B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0DEA63A1" w14:textId="1DCBF29C" w:rsidR="000377BE" w:rsidRPr="001174E3" w:rsidRDefault="000377BE" w:rsidP="000377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 171, </w:t>
      </w:r>
      <w:r w:rsidR="001174E3">
        <w:rPr>
          <w:rFonts w:ascii="Times New Roman" w:hAnsi="Times New Roman" w:cs="Times New Roman"/>
          <w:sz w:val="24"/>
          <w:szCs w:val="24"/>
          <w:lang w:val="bg-BG"/>
        </w:rPr>
        <w:t xml:space="preserve">ал. 1, </w:t>
      </w:r>
      <w:r w:rsidRPr="001174E3">
        <w:rPr>
          <w:rFonts w:ascii="Times New Roman" w:hAnsi="Times New Roman" w:cs="Times New Roman"/>
          <w:sz w:val="24"/>
          <w:szCs w:val="24"/>
          <w:lang w:val="bg-BG"/>
        </w:rPr>
        <w:t>т. 4 от ЗПУО</w:t>
      </w:r>
    </w:p>
    <w:p w14:paraId="73FCC4BE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4314A223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>от………………………………………………………………………………………………….</w:t>
      </w:r>
    </w:p>
    <w:p w14:paraId="099CEEF6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64880977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>ученик от………клас</w:t>
      </w:r>
    </w:p>
    <w:p w14:paraId="51DFF99D" w14:textId="77777777" w:rsidR="000377BE" w:rsidRPr="001174E3" w:rsidRDefault="000377BE" w:rsidP="000377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>Г-жо Директор,</w:t>
      </w:r>
    </w:p>
    <w:p w14:paraId="1877DEA5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49A514EA" w14:textId="77777777" w:rsidR="000377BE" w:rsidRPr="001174E3" w:rsidRDefault="000377BE" w:rsidP="000377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желанието си да бъда включен/а в група за ФУЧ/ факултативни учебни </w:t>
      </w:r>
    </w:p>
    <w:p w14:paraId="5D203EF4" w14:textId="77777777" w:rsidR="000377BE" w:rsidRPr="001174E3" w:rsidRDefault="000377BE" w:rsidP="000377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91C10B3" w14:textId="1056719D" w:rsidR="000377BE" w:rsidRPr="001174E3" w:rsidRDefault="000377BE" w:rsidP="000377B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 xml:space="preserve">часове по </w:t>
      </w:r>
      <w:r w:rsidRPr="001174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немски език </w:t>
      </w:r>
      <w:r w:rsidRPr="001174E3">
        <w:rPr>
          <w:rFonts w:ascii="Times New Roman" w:hAnsi="Times New Roman" w:cs="Times New Roman"/>
          <w:sz w:val="24"/>
          <w:szCs w:val="24"/>
          <w:lang w:val="bg-BG"/>
        </w:rPr>
        <w:t>през учебната 202</w:t>
      </w:r>
      <w:r w:rsidR="00171F6C" w:rsidRPr="001174E3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1174E3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171F6C" w:rsidRPr="001174E3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1174E3">
        <w:rPr>
          <w:rFonts w:ascii="Times New Roman" w:hAnsi="Times New Roman" w:cs="Times New Roman"/>
          <w:sz w:val="24"/>
          <w:szCs w:val="24"/>
          <w:lang w:val="bg-BG"/>
        </w:rPr>
        <w:t xml:space="preserve"> година.     </w:t>
      </w:r>
    </w:p>
    <w:p w14:paraId="04B978C0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</w:t>
      </w:r>
    </w:p>
    <w:p w14:paraId="5A5A096F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Подпис:………………………</w:t>
      </w:r>
    </w:p>
    <w:p w14:paraId="4B28BD31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74EEE0C8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>Родител име: …………………………………………………………………………………..…</w:t>
      </w:r>
    </w:p>
    <w:p w14:paraId="0B324CA6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23B336AD" w14:textId="77777777" w:rsidR="000377BE" w:rsidRPr="001174E3" w:rsidRDefault="000377BE" w:rsidP="00037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174E3">
        <w:rPr>
          <w:rFonts w:ascii="Times New Roman" w:hAnsi="Times New Roman" w:cs="Times New Roman"/>
          <w:sz w:val="24"/>
          <w:szCs w:val="24"/>
          <w:lang w:val="bg-BG"/>
        </w:rPr>
        <w:t xml:space="preserve">    Дата:……….                                                                           Подпис:……………………….</w:t>
      </w:r>
    </w:p>
    <w:p w14:paraId="2D45516E" w14:textId="77777777" w:rsidR="000377BE" w:rsidRPr="003D26B7" w:rsidRDefault="000377BE" w:rsidP="003D26B7"/>
    <w:sectPr w:rsidR="000377BE" w:rsidRPr="003D26B7" w:rsidSect="0066208B">
      <w:headerReference w:type="default" r:id="rId7"/>
      <w:headerReference w:type="first" r:id="rId8"/>
      <w:pgSz w:w="11906" w:h="16838"/>
      <w:pgMar w:top="1134" w:right="1134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C1F88" w14:textId="77777777" w:rsidR="00CA1387" w:rsidRDefault="00CA1387" w:rsidP="00725E8B">
      <w:pPr>
        <w:spacing w:after="0" w:line="240" w:lineRule="auto"/>
      </w:pPr>
      <w:r>
        <w:separator/>
      </w:r>
    </w:p>
  </w:endnote>
  <w:endnote w:type="continuationSeparator" w:id="0">
    <w:p w14:paraId="6B0D9271" w14:textId="77777777" w:rsidR="00CA1387" w:rsidRDefault="00CA1387" w:rsidP="0072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5AC38" w14:textId="77777777" w:rsidR="00CA1387" w:rsidRDefault="00CA1387" w:rsidP="00725E8B">
      <w:pPr>
        <w:spacing w:after="0" w:line="240" w:lineRule="auto"/>
      </w:pPr>
      <w:r>
        <w:separator/>
      </w:r>
    </w:p>
  </w:footnote>
  <w:footnote w:type="continuationSeparator" w:id="0">
    <w:p w14:paraId="391D55F9" w14:textId="77777777" w:rsidR="00CA1387" w:rsidRDefault="00CA1387" w:rsidP="0072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3B2D" w14:textId="77777777" w:rsidR="00725E8B" w:rsidRDefault="00725E8B">
    <w:pPr>
      <w:pStyle w:val="Header"/>
    </w:pPr>
  </w:p>
  <w:p w14:paraId="6337EEE8" w14:textId="77777777" w:rsidR="00725E8B" w:rsidRDefault="00725E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C7C64" w14:textId="77777777" w:rsidR="001341AB" w:rsidRPr="00032985" w:rsidRDefault="001341AB" w:rsidP="001341AB">
    <w:pPr>
      <w:spacing w:after="0" w:line="360" w:lineRule="auto"/>
      <w:jc w:val="center"/>
      <w:rPr>
        <w:rFonts w:ascii="Times New Roman" w:eastAsia="Calibri" w:hAnsi="Times New Roman" w:cs="Times New Roman"/>
        <w:bCs/>
        <w:iCs/>
        <w:sz w:val="24"/>
        <w:szCs w:val="24"/>
      </w:rPr>
    </w:pPr>
    <w:r w:rsidRPr="00032985">
      <w:rPr>
        <w:rFonts w:ascii="Times New Roman" w:hAnsi="Times New Roman" w:cs="Times New Roman"/>
        <w:noProof/>
        <w:sz w:val="24"/>
        <w:szCs w:val="24"/>
        <w:lang w:val="bg-BG" w:eastAsia="bg-BG"/>
      </w:rPr>
      <w:drawing>
        <wp:anchor distT="0" distB="0" distL="114300" distR="114300" simplePos="0" relativeHeight="251657216" behindDoc="1" locked="0" layoutInCell="1" allowOverlap="1" wp14:anchorId="275A3805" wp14:editId="4B23EA3D">
          <wp:simplePos x="0" y="0"/>
          <wp:positionH relativeFrom="column">
            <wp:posOffset>-615315</wp:posOffset>
          </wp:positionH>
          <wp:positionV relativeFrom="paragraph">
            <wp:posOffset>-46990</wp:posOffset>
          </wp:positionV>
          <wp:extent cx="869950" cy="742950"/>
          <wp:effectExtent l="0" t="0" r="6350" b="0"/>
          <wp:wrapTight wrapText="bothSides">
            <wp:wrapPolygon edited="0">
              <wp:start x="0" y="0"/>
              <wp:lineTo x="0" y="21046"/>
              <wp:lineTo x="21285" y="21046"/>
              <wp:lineTo x="21285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-page-0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95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2985">
      <w:rPr>
        <w:rFonts w:ascii="Times New Roman" w:hAnsi="Times New Roman" w:cs="Times New Roman"/>
        <w:noProof/>
        <w:sz w:val="24"/>
        <w:szCs w:val="24"/>
      </w:rPr>
      <w:t xml:space="preserve">34.  </w:t>
    </w:r>
    <w:r w:rsidRPr="00032985">
      <w:rPr>
        <w:rFonts w:ascii="Times New Roman" w:eastAsia="Calibri" w:hAnsi="Times New Roman" w:cs="Times New Roman"/>
        <w:bCs/>
        <w:iCs/>
        <w:sz w:val="24"/>
        <w:szCs w:val="24"/>
      </w:rPr>
      <w:t>ОСНОВНО  УЧИЛИЩЕ  „СТОЮ ШИШКОВ“</w:t>
    </w:r>
  </w:p>
  <w:p w14:paraId="3C7CF25A" w14:textId="77777777" w:rsidR="001341AB" w:rsidRPr="00032985" w:rsidRDefault="001341AB" w:rsidP="001341AB">
    <w:pPr>
      <w:spacing w:after="0" w:line="360" w:lineRule="auto"/>
      <w:jc w:val="center"/>
      <w:rPr>
        <w:rFonts w:ascii="Times New Roman" w:eastAsia="Calibri" w:hAnsi="Times New Roman" w:cs="Times New Roman"/>
        <w:iCs/>
        <w:sz w:val="24"/>
        <w:szCs w:val="24"/>
      </w:rPr>
    </w:pPr>
    <w:r w:rsidRPr="00032985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г</w:t>
    </w:r>
    <w:r w:rsidRPr="00032985">
      <w:rPr>
        <w:rFonts w:ascii="Times New Roman" w:eastAsia="Calibri" w:hAnsi="Times New Roman" w:cs="Times New Roman"/>
        <w:bCs/>
        <w:iCs/>
        <w:sz w:val="24"/>
        <w:szCs w:val="24"/>
      </w:rPr>
      <w:t>р. София</w:t>
    </w:r>
    <w:r w:rsidRPr="00032985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,</w:t>
    </w:r>
    <w:r w:rsidRPr="00032985">
      <w:rPr>
        <w:rFonts w:ascii="Times New Roman" w:eastAsia="Calibri" w:hAnsi="Times New Roman" w:cs="Times New Roman"/>
        <w:iCs/>
        <w:sz w:val="24"/>
        <w:szCs w:val="24"/>
      </w:rPr>
      <w:t xml:space="preserve"> </w:t>
    </w:r>
    <w:r w:rsidRPr="00032985">
      <w:rPr>
        <w:rFonts w:ascii="Times New Roman" w:eastAsia="Calibri" w:hAnsi="Times New Roman" w:cs="Times New Roman"/>
        <w:iCs/>
        <w:sz w:val="24"/>
        <w:szCs w:val="24"/>
        <w:lang w:val="bg-BG"/>
      </w:rPr>
      <w:t>р</w:t>
    </w:r>
    <w:r w:rsidRPr="00032985">
      <w:rPr>
        <w:rFonts w:ascii="Times New Roman" w:eastAsia="Calibri" w:hAnsi="Times New Roman" w:cs="Times New Roman"/>
        <w:iCs/>
        <w:sz w:val="24"/>
        <w:szCs w:val="24"/>
      </w:rPr>
      <w:t>айон „Красно село“</w:t>
    </w:r>
    <w:r w:rsidRPr="00032985">
      <w:rPr>
        <w:rFonts w:ascii="Times New Roman" w:eastAsia="Calibri" w:hAnsi="Times New Roman" w:cs="Times New Roman"/>
        <w:iCs/>
        <w:sz w:val="24"/>
        <w:szCs w:val="24"/>
        <w:lang w:val="bg-BG"/>
      </w:rPr>
      <w:t>,</w:t>
    </w:r>
    <w:r w:rsidRPr="00032985">
      <w:rPr>
        <w:rFonts w:ascii="Times New Roman" w:eastAsia="Calibri" w:hAnsi="Times New Roman" w:cs="Times New Roman"/>
        <w:iCs/>
        <w:sz w:val="24"/>
        <w:szCs w:val="24"/>
      </w:rPr>
      <w:t xml:space="preserve">  ул. </w:t>
    </w:r>
    <w:r w:rsidRPr="00032985">
      <w:rPr>
        <w:rFonts w:ascii="Times New Roman" w:eastAsia="Calibri" w:hAnsi="Times New Roman" w:cs="Times New Roman"/>
        <w:iCs/>
        <w:sz w:val="24"/>
        <w:szCs w:val="24"/>
        <w:lang w:val="bg-BG"/>
      </w:rPr>
      <w:t>„</w:t>
    </w:r>
    <w:r w:rsidRPr="00032985">
      <w:rPr>
        <w:rFonts w:ascii="Times New Roman" w:eastAsia="Calibri" w:hAnsi="Times New Roman" w:cs="Times New Roman"/>
        <w:iCs/>
        <w:sz w:val="24"/>
        <w:szCs w:val="24"/>
      </w:rPr>
      <w:t>Родопски извор</w:t>
    </w:r>
    <w:r w:rsidRPr="00032985">
      <w:rPr>
        <w:rFonts w:ascii="Times New Roman" w:eastAsia="Calibri" w:hAnsi="Times New Roman" w:cs="Times New Roman"/>
        <w:iCs/>
        <w:sz w:val="24"/>
        <w:szCs w:val="24"/>
        <w:lang w:val="bg-BG"/>
      </w:rPr>
      <w:t>“</w:t>
    </w:r>
    <w:r w:rsidRPr="00032985">
      <w:rPr>
        <w:rFonts w:ascii="Times New Roman" w:eastAsia="Calibri" w:hAnsi="Times New Roman" w:cs="Times New Roman"/>
        <w:iCs/>
        <w:sz w:val="24"/>
        <w:szCs w:val="24"/>
      </w:rPr>
      <w:t xml:space="preserve"> № 43, </w:t>
    </w:r>
    <w:r>
      <w:rPr>
        <w:rFonts w:ascii="Times New Roman" w:eastAsia="Calibri" w:hAnsi="Times New Roman" w:cs="Times New Roman"/>
        <w:iCs/>
        <w:sz w:val="24"/>
        <w:szCs w:val="24"/>
      </w:rPr>
      <w:t>info-2209034</w:t>
    </w:r>
    <w:r>
      <w:rPr>
        <w:rFonts w:ascii="Times New Roman" w:eastAsia="Calibri" w:hAnsi="Times New Roman" w:cs="Times New Roman"/>
        <w:sz w:val="24"/>
        <w:szCs w:val="24"/>
      </w:rPr>
      <w:t>@edu.mon</w:t>
    </w:r>
    <w:r w:rsidRPr="00032985">
      <w:rPr>
        <w:rFonts w:ascii="Times New Roman" w:eastAsia="Calibri" w:hAnsi="Times New Roman" w:cs="Times New Roman"/>
        <w:sz w:val="24"/>
        <w:szCs w:val="24"/>
      </w:rPr>
      <w:t>.bg</w:t>
    </w:r>
  </w:p>
  <w:p w14:paraId="4668C934" w14:textId="4D935E9B" w:rsidR="00725E8B" w:rsidRPr="001341AB" w:rsidRDefault="001341AB" w:rsidP="001341AB">
    <w:pPr>
      <w:spacing w:after="0" w:line="360" w:lineRule="auto"/>
      <w:jc w:val="center"/>
      <w:rPr>
        <w:rFonts w:ascii="Times New Roman" w:eastAsia="Calibri" w:hAnsi="Times New Roman" w:cs="Times New Roman"/>
        <w:iCs/>
        <w:sz w:val="24"/>
        <w:szCs w:val="24"/>
      </w:rPr>
    </w:pPr>
    <w:r w:rsidRPr="00032985">
      <w:rPr>
        <w:rFonts w:ascii="Times New Roman" w:eastAsia="Calibri" w:hAnsi="Times New Roman" w:cs="Times New Roman"/>
        <w:bCs/>
        <w:sz w:val="24"/>
        <w:szCs w:val="24"/>
      </w:rPr>
      <w:t xml:space="preserve"> Директор</w:t>
    </w:r>
    <w:r w:rsidRPr="00032985">
      <w:rPr>
        <w:rFonts w:ascii="Times New Roman" w:eastAsia="Calibri" w:hAnsi="Times New Roman" w:cs="Times New Roman"/>
        <w:sz w:val="24"/>
        <w:szCs w:val="24"/>
      </w:rPr>
      <w:t xml:space="preserve"> 02*859-30-74  за</w:t>
    </w:r>
    <w:r w:rsidRPr="00032985">
      <w:rPr>
        <w:rFonts w:ascii="Times New Roman" w:eastAsia="Calibri" w:hAnsi="Times New Roman" w:cs="Times New Roman"/>
        <w:bCs/>
        <w:sz w:val="24"/>
        <w:szCs w:val="24"/>
      </w:rPr>
      <w:t>м.</w:t>
    </w:r>
    <w:r w:rsidRPr="00032985">
      <w:rPr>
        <w:rFonts w:ascii="Times New Roman" w:eastAsia="Calibri" w:hAnsi="Times New Roman" w:cs="Times New Roman"/>
        <w:bCs/>
        <w:sz w:val="24"/>
        <w:szCs w:val="24"/>
        <w:lang w:val="bg-BG"/>
      </w:rPr>
      <w:t>-</w:t>
    </w:r>
    <w:r w:rsidRPr="00032985">
      <w:rPr>
        <w:rFonts w:ascii="Times New Roman" w:eastAsia="Calibri" w:hAnsi="Times New Roman" w:cs="Times New Roman"/>
        <w:bCs/>
        <w:sz w:val="24"/>
        <w:szCs w:val="24"/>
      </w:rPr>
      <w:t>директор</w:t>
    </w:r>
    <w:r w:rsidRPr="00032985">
      <w:rPr>
        <w:rFonts w:ascii="Times New Roman" w:eastAsia="Calibri" w:hAnsi="Times New Roman" w:cs="Times New Roman"/>
        <w:sz w:val="24"/>
        <w:szCs w:val="24"/>
      </w:rPr>
      <w:t xml:space="preserve">  02*859-88-06  </w:t>
    </w:r>
    <w:r w:rsidRPr="00032985">
      <w:rPr>
        <w:rFonts w:ascii="Times New Roman" w:eastAsia="Calibri" w:hAnsi="Times New Roman" w:cs="Times New Roman"/>
        <w:bCs/>
        <w:sz w:val="24"/>
        <w:szCs w:val="24"/>
      </w:rPr>
      <w:t>канцелария  02*8</w:t>
    </w:r>
    <w:r w:rsidRPr="00032985">
      <w:rPr>
        <w:rFonts w:ascii="Times New Roman" w:eastAsia="Calibri" w:hAnsi="Times New Roman" w:cs="Times New Roman"/>
        <w:sz w:val="24"/>
        <w:szCs w:val="24"/>
      </w:rPr>
      <w:t xml:space="preserve">59-41-31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E8B"/>
    <w:rsid w:val="00003FE9"/>
    <w:rsid w:val="000377BE"/>
    <w:rsid w:val="001174E3"/>
    <w:rsid w:val="001341AB"/>
    <w:rsid w:val="00171F6C"/>
    <w:rsid w:val="001E5B62"/>
    <w:rsid w:val="00276BDF"/>
    <w:rsid w:val="002D3E74"/>
    <w:rsid w:val="003A2B2F"/>
    <w:rsid w:val="003D26B7"/>
    <w:rsid w:val="00435999"/>
    <w:rsid w:val="00466826"/>
    <w:rsid w:val="004E6951"/>
    <w:rsid w:val="005277CA"/>
    <w:rsid w:val="0066208B"/>
    <w:rsid w:val="007011D6"/>
    <w:rsid w:val="00725E8B"/>
    <w:rsid w:val="007B2EE8"/>
    <w:rsid w:val="007D02DD"/>
    <w:rsid w:val="0083110D"/>
    <w:rsid w:val="008B7FB1"/>
    <w:rsid w:val="009309B9"/>
    <w:rsid w:val="0098445A"/>
    <w:rsid w:val="00A105F5"/>
    <w:rsid w:val="00B25526"/>
    <w:rsid w:val="00C004D0"/>
    <w:rsid w:val="00C26A5C"/>
    <w:rsid w:val="00C421A4"/>
    <w:rsid w:val="00C85522"/>
    <w:rsid w:val="00CA1387"/>
    <w:rsid w:val="00EB3F0E"/>
    <w:rsid w:val="00EF03BE"/>
    <w:rsid w:val="00FD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03D476"/>
  <w15:docId w15:val="{97BB5305-755C-4234-A463-BA75B973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E8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E8B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E8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PowerBox</dc:creator>
  <cp:lastModifiedBy>Станислав Р. Груев</cp:lastModifiedBy>
  <cp:revision>23</cp:revision>
  <cp:lastPrinted>2022-09-21T09:36:00Z</cp:lastPrinted>
  <dcterms:created xsi:type="dcterms:W3CDTF">2020-06-24T07:08:00Z</dcterms:created>
  <dcterms:modified xsi:type="dcterms:W3CDTF">2026-05-14T05:53:00Z</dcterms:modified>
</cp:coreProperties>
</file>